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6F360" w14:textId="1E28766D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  <w:proofErr w:type="spellStart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>Reginox</w:t>
      </w:r>
      <w:proofErr w:type="spellEnd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bedrijvenloop 5 km t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>eams ONDER de 40</w:t>
      </w:r>
    </w:p>
    <w:p w14:paraId="18B36260" w14:textId="7777777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34D1AEB4" w14:textId="7650621C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Pos Naam    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</w:t>
      </w:r>
      <w:proofErr w:type="spellStart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>Tot.Tijd</w:t>
      </w:r>
      <w:proofErr w:type="spellEnd"/>
    </w:p>
    <w:p w14:paraId="6B280136" w14:textId="319FADFC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1 Reggedok - 1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5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59</w:t>
      </w:r>
    </w:p>
    <w:p w14:paraId="78C35BF1" w14:textId="4EF80323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2 Voortman Steel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Machinery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 57.03</w:t>
      </w:r>
    </w:p>
    <w:p w14:paraId="79AB18F8" w14:textId="579A7699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3 H&amp;K Groep - 3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</w:t>
      </w:r>
      <w:r w:rsidR="000C22D9">
        <w:rPr>
          <w:rFonts w:ascii="Courier New" w:hAnsi="Courier New" w:cs="Courier New"/>
          <w:sz w:val="20"/>
          <w:szCs w:val="20"/>
          <w:lang w:val="nl-NL"/>
        </w:rPr>
        <w:t>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42</w:t>
      </w:r>
    </w:p>
    <w:p w14:paraId="33E9DC01" w14:textId="429B77F2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4 H&amp;K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Runningteam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- 2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01</w:t>
      </w:r>
    </w:p>
    <w:p w14:paraId="2DA9DA39" w14:textId="7E527DBA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5 Hammer Techniek &amp; Detachering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- 1</w:t>
      </w: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03.18</w:t>
      </w:r>
    </w:p>
    <w:p w14:paraId="68257799" w14:textId="73803FED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6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Veldsink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Advies - 4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03.23</w:t>
      </w:r>
    </w:p>
    <w:p w14:paraId="006A1FF2" w14:textId="1DC087A5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7 Bim4all -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StudioX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- 2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03.40</w:t>
      </w:r>
    </w:p>
    <w:p w14:paraId="025847F5" w14:textId="356ED8F9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8 Communicatie schakel - 1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03.58</w:t>
      </w:r>
    </w:p>
    <w:p w14:paraId="0FCD2899" w14:textId="4838A0B5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9 Van Dam - 1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04.14</w:t>
      </w:r>
    </w:p>
    <w:p w14:paraId="4C9B2319" w14:textId="12F31A51" w:rsid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10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Akor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04.17</w:t>
      </w:r>
    </w:p>
    <w:p w14:paraId="214D84F1" w14:textId="77777777" w:rsidR="00CF610C" w:rsidRPr="001938DF" w:rsidRDefault="00CF610C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769E5965" w14:textId="4ACF677C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11 Van Dam - 3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04.30</w:t>
      </w:r>
    </w:p>
    <w:p w14:paraId="33D88203" w14:textId="782C3649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12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Roosdom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Tijhuis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- 3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04.31</w:t>
      </w:r>
    </w:p>
    <w:p w14:paraId="14006C8F" w14:textId="71E54B4E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13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Veldsink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Advies - 2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04.46</w:t>
      </w:r>
    </w:p>
    <w:p w14:paraId="6F5157A7" w14:textId="40E8D259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14 Fysio Koninginneweg - 1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05.07</w:t>
      </w:r>
    </w:p>
    <w:p w14:paraId="1E9C9A3B" w14:textId="46555B9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15 In Person - 1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06.29</w:t>
      </w:r>
    </w:p>
    <w:p w14:paraId="78D586F2" w14:textId="77313B50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16 Sans-online - 1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06.40</w:t>
      </w:r>
    </w:p>
    <w:p w14:paraId="32A6F6FD" w14:textId="71961F6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17 ELK Twente - 1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07.28</w:t>
      </w:r>
    </w:p>
    <w:p w14:paraId="4A5E122A" w14:textId="4D78A05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18 Otten &amp;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Flim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Makelaardij - 1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08.40</w:t>
      </w:r>
    </w:p>
    <w:p w14:paraId="15EBAF53" w14:textId="0C2FA80C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19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Reginox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3 - 3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08.58</w:t>
      </w:r>
    </w:p>
    <w:p w14:paraId="0DB1C35F" w14:textId="303C3D37" w:rsid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20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Attentiv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- 2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09.10</w:t>
      </w:r>
    </w:p>
    <w:p w14:paraId="197C140F" w14:textId="77777777" w:rsidR="00CF610C" w:rsidRPr="001938DF" w:rsidRDefault="00CF610C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77A0BA2C" w14:textId="6CDCBDBF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21 Reginox1 - 1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09.31</w:t>
      </w:r>
    </w:p>
    <w:p w14:paraId="6C131FB2" w14:textId="1765A0AE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22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Profimex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09.57</w:t>
      </w:r>
    </w:p>
    <w:p w14:paraId="34B3D74A" w14:textId="0374129C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23 Sans-online - 2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10.02</w:t>
      </w:r>
    </w:p>
    <w:p w14:paraId="725713D0" w14:textId="254D439A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24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Akor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- 2  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10.35</w:t>
      </w:r>
    </w:p>
    <w:p w14:paraId="119FFBEA" w14:textId="1BBAB963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25 De Leeuwinstallaties - 2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10.56</w:t>
      </w:r>
    </w:p>
    <w:p w14:paraId="41900278" w14:textId="32A77B16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26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Webo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10.56</w:t>
      </w:r>
    </w:p>
    <w:p w14:paraId="4CBB93DA" w14:textId="01EE6E0F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27 V Plan - 2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10.57</w:t>
      </w:r>
    </w:p>
    <w:p w14:paraId="5323FF5D" w14:textId="11D78514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28 Gemeente Rijssen - Holten - 1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</w:t>
      </w:r>
      <w:r w:rsidR="000C22D9">
        <w:rPr>
          <w:rFonts w:ascii="Courier New" w:hAnsi="Courier New" w:cs="Courier New"/>
          <w:sz w:val="20"/>
          <w:szCs w:val="20"/>
          <w:lang w:val="nl-NL"/>
        </w:rPr>
        <w:t>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07</w:t>
      </w:r>
    </w:p>
    <w:p w14:paraId="33325752" w14:textId="2D4CA5E7" w:rsidR="00CF610C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29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Hemink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- 2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</w:t>
      </w:r>
      <w:r w:rsidR="000C22D9">
        <w:rPr>
          <w:rFonts w:ascii="Courier New" w:hAnsi="Courier New" w:cs="Courier New"/>
          <w:sz w:val="20"/>
          <w:szCs w:val="20"/>
          <w:lang w:val="nl-NL"/>
        </w:rPr>
        <w:t>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35</w:t>
      </w:r>
    </w:p>
    <w:p w14:paraId="0CF93CBC" w14:textId="5A05ADE5" w:rsid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30 EVE Architecten - 1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</w:t>
      </w:r>
      <w:r w:rsidR="000C22D9">
        <w:rPr>
          <w:rFonts w:ascii="Courier New" w:hAnsi="Courier New" w:cs="Courier New"/>
          <w:sz w:val="20"/>
          <w:szCs w:val="20"/>
          <w:lang w:val="nl-NL"/>
        </w:rPr>
        <w:t>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51</w:t>
      </w:r>
    </w:p>
    <w:p w14:paraId="482D965D" w14:textId="77777777" w:rsidR="00CF610C" w:rsidRPr="001938DF" w:rsidRDefault="00CF610C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509BB417" w14:textId="4EA25C12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31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Reginox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2 - 2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02</w:t>
      </w:r>
    </w:p>
    <w:p w14:paraId="0058AE40" w14:textId="7FB7C906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32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Reginox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3 - 2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03</w:t>
      </w:r>
    </w:p>
    <w:p w14:paraId="65218332" w14:textId="02A61C8A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33 Voortman Steel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Machinery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- 3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09</w:t>
      </w:r>
    </w:p>
    <w:p w14:paraId="51B30CFA" w14:textId="30C47FA2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34 Reginox1 - 2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53</w:t>
      </w:r>
    </w:p>
    <w:p w14:paraId="5D05A5B1" w14:textId="1D960A4D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35 Hammer Techniek &amp; Detachering </w:t>
      </w:r>
      <w:r w:rsidR="005112E0">
        <w:rPr>
          <w:rFonts w:ascii="Courier New" w:hAnsi="Courier New" w:cs="Courier New"/>
          <w:sz w:val="20"/>
          <w:szCs w:val="20"/>
          <w:lang w:val="nl-NL"/>
        </w:rPr>
        <w:t>- 2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54</w:t>
      </w:r>
    </w:p>
    <w:p w14:paraId="3CB24D18" w14:textId="5D151C39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36 De Jong en Laan - 1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13.01</w:t>
      </w:r>
    </w:p>
    <w:p w14:paraId="1F446ABC" w14:textId="2ED5B2D5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37 Reggedok - 2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13.12</w:t>
      </w:r>
    </w:p>
    <w:p w14:paraId="1EBF800C" w14:textId="7764ED8A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38 Severfield Steel - 1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13.17</w:t>
      </w:r>
    </w:p>
    <w:p w14:paraId="33A0065B" w14:textId="08EE30C0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39 Severfield Steel - 2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13.21</w:t>
      </w:r>
    </w:p>
    <w:p w14:paraId="1D209B2A" w14:textId="4EC699C6" w:rsid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40 Bim4all -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StudioX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13.26</w:t>
      </w:r>
    </w:p>
    <w:p w14:paraId="2DFBF73E" w14:textId="77777777" w:rsidR="00CF610C" w:rsidRPr="001938DF" w:rsidRDefault="00CF610C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06ED6664" w14:textId="6B76EFA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41 Communicatie schakel - 2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13.45</w:t>
      </w:r>
    </w:p>
    <w:p w14:paraId="5C7DAC6B" w14:textId="789AB1AB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42 H&amp;K Groep - 2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13.54</w:t>
      </w:r>
    </w:p>
    <w:p w14:paraId="5C4C7783" w14:textId="26EF92E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43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Vastbouw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- 3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13.59</w:t>
      </w:r>
    </w:p>
    <w:p w14:paraId="7C91B2FB" w14:textId="6180947D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44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Aveco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de Bondt - 1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14.12</w:t>
      </w:r>
    </w:p>
    <w:p w14:paraId="7C8C3194" w14:textId="108BF3E5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45 Heutink - 1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15.21</w:t>
      </w:r>
    </w:p>
    <w:p w14:paraId="2956F846" w14:textId="138BCBC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46 Reggedok - 4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15.54</w:t>
      </w:r>
    </w:p>
    <w:p w14:paraId="087F5280" w14:textId="285585DA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47 V Plan - 1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16.02</w:t>
      </w:r>
    </w:p>
    <w:p w14:paraId="178CAD67" w14:textId="403CA789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48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Veldsink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Advies - 3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16.08</w:t>
      </w:r>
    </w:p>
    <w:p w14:paraId="0AE5050A" w14:textId="3A7D8F6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49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Akor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- 4  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16.37</w:t>
      </w:r>
    </w:p>
    <w:p w14:paraId="0EFF0217" w14:textId="1DFB6E5C" w:rsidR="00CF610C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50 Reggedok - 3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17.06</w:t>
      </w:r>
    </w:p>
    <w:p w14:paraId="51C5894D" w14:textId="77777777" w:rsidR="00CF610C" w:rsidRDefault="00CF610C">
      <w:pPr>
        <w:rPr>
          <w:rFonts w:ascii="Courier New" w:hAnsi="Courier New" w:cs="Courier New"/>
          <w:sz w:val="20"/>
          <w:szCs w:val="20"/>
          <w:lang w:val="nl-NL"/>
        </w:rPr>
      </w:pPr>
      <w:r>
        <w:rPr>
          <w:rFonts w:ascii="Courier New" w:hAnsi="Courier New" w:cs="Courier New"/>
          <w:sz w:val="20"/>
          <w:szCs w:val="20"/>
          <w:lang w:val="nl-NL"/>
        </w:rPr>
        <w:br w:type="page"/>
      </w:r>
    </w:p>
    <w:p w14:paraId="067FD6B9" w14:textId="77777777" w:rsidR="00CF610C" w:rsidRPr="001938DF" w:rsidRDefault="00CF610C" w:rsidP="00CF610C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lastRenderedPageBreak/>
        <w:t xml:space="preserve">Pos Naam                         </w:t>
      </w:r>
      <w:r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</w:t>
      </w:r>
      <w:proofErr w:type="spellStart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>Tot.Tijd</w:t>
      </w:r>
      <w:proofErr w:type="spellEnd"/>
    </w:p>
    <w:p w14:paraId="67FFDB55" w14:textId="07027A53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51 Voortman Steel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Machinery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- 2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17.15</w:t>
      </w:r>
    </w:p>
    <w:p w14:paraId="5D8E47CF" w14:textId="0BC13009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52 Heutink - 2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17.29</w:t>
      </w:r>
    </w:p>
    <w:p w14:paraId="3665BAAC" w14:textId="2E2EC7E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53 Gemeente Rijssen - Holten - 2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18.15</w:t>
      </w:r>
    </w:p>
    <w:p w14:paraId="77B73697" w14:textId="49576980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54 De Leeuwinstallaties - 3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18.53</w:t>
      </w:r>
    </w:p>
    <w:p w14:paraId="4AB64474" w14:textId="2D46C67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</w:t>
      </w:r>
      <w:r w:rsidRPr="001938DF">
        <w:rPr>
          <w:rFonts w:ascii="Courier New" w:hAnsi="Courier New" w:cs="Courier New"/>
          <w:sz w:val="20"/>
          <w:szCs w:val="20"/>
        </w:rPr>
        <w:t xml:space="preserve">55 De </w:t>
      </w:r>
      <w:proofErr w:type="spellStart"/>
      <w:r w:rsidRPr="001938DF">
        <w:rPr>
          <w:rFonts w:ascii="Courier New" w:hAnsi="Courier New" w:cs="Courier New"/>
          <w:sz w:val="20"/>
          <w:szCs w:val="20"/>
        </w:rPr>
        <w:t>Leeuwinstallaties</w:t>
      </w:r>
      <w:proofErr w:type="spellEnd"/>
      <w:r w:rsidRPr="001938DF">
        <w:rPr>
          <w:rFonts w:ascii="Courier New" w:hAnsi="Courier New" w:cs="Courier New"/>
          <w:sz w:val="20"/>
          <w:szCs w:val="20"/>
        </w:rPr>
        <w:t xml:space="preserve"> - 1       </w:t>
      </w:r>
      <w:r w:rsidR="000C22D9">
        <w:rPr>
          <w:rFonts w:ascii="Courier New" w:hAnsi="Courier New" w:cs="Courier New"/>
          <w:sz w:val="20"/>
          <w:szCs w:val="20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</w:rPr>
        <w:t>19.17</w:t>
      </w:r>
    </w:p>
    <w:p w14:paraId="4D6CEAE2" w14:textId="64879BFE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1938DF">
        <w:rPr>
          <w:rFonts w:ascii="Courier New" w:hAnsi="Courier New" w:cs="Courier New"/>
          <w:sz w:val="20"/>
          <w:szCs w:val="20"/>
        </w:rPr>
        <w:t xml:space="preserve"> 56 </w:t>
      </w:r>
      <w:proofErr w:type="spellStart"/>
      <w:r w:rsidRPr="001938DF">
        <w:rPr>
          <w:rFonts w:ascii="Courier New" w:hAnsi="Courier New" w:cs="Courier New"/>
          <w:sz w:val="20"/>
          <w:szCs w:val="20"/>
        </w:rPr>
        <w:t>Webo</w:t>
      </w:r>
      <w:proofErr w:type="spellEnd"/>
      <w:r w:rsidRPr="001938DF">
        <w:rPr>
          <w:rFonts w:ascii="Courier New" w:hAnsi="Courier New" w:cs="Courier New"/>
          <w:sz w:val="20"/>
          <w:szCs w:val="20"/>
        </w:rPr>
        <w:t xml:space="preserve"> - 2                       </w:t>
      </w:r>
      <w:r w:rsidR="000C22D9">
        <w:rPr>
          <w:rFonts w:ascii="Courier New" w:hAnsi="Courier New" w:cs="Courier New"/>
          <w:sz w:val="20"/>
          <w:szCs w:val="20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</w:rPr>
        <w:t>19.26</w:t>
      </w:r>
    </w:p>
    <w:p w14:paraId="667BCAA6" w14:textId="40DCC989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1938DF">
        <w:rPr>
          <w:rFonts w:ascii="Courier New" w:hAnsi="Courier New" w:cs="Courier New"/>
          <w:sz w:val="20"/>
          <w:szCs w:val="20"/>
        </w:rPr>
        <w:t xml:space="preserve"> 57 </w:t>
      </w:r>
      <w:proofErr w:type="spellStart"/>
      <w:r w:rsidRPr="001938DF">
        <w:rPr>
          <w:rFonts w:ascii="Courier New" w:hAnsi="Courier New" w:cs="Courier New"/>
          <w:sz w:val="20"/>
          <w:szCs w:val="20"/>
        </w:rPr>
        <w:t>Pultrum</w:t>
      </w:r>
      <w:proofErr w:type="spellEnd"/>
      <w:r w:rsidRPr="001938DF">
        <w:rPr>
          <w:rFonts w:ascii="Courier New" w:hAnsi="Courier New" w:cs="Courier New"/>
          <w:sz w:val="20"/>
          <w:szCs w:val="20"/>
        </w:rPr>
        <w:t xml:space="preserve"> - 2                    </w:t>
      </w:r>
      <w:r w:rsidR="000C22D9">
        <w:rPr>
          <w:rFonts w:ascii="Courier New" w:hAnsi="Courier New" w:cs="Courier New"/>
          <w:sz w:val="20"/>
          <w:szCs w:val="20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</w:rPr>
        <w:t>19.50</w:t>
      </w:r>
    </w:p>
    <w:p w14:paraId="361A2762" w14:textId="05D3264B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1938DF">
        <w:rPr>
          <w:rFonts w:ascii="Courier New" w:hAnsi="Courier New" w:cs="Courier New"/>
          <w:sz w:val="20"/>
          <w:szCs w:val="20"/>
        </w:rPr>
        <w:t xml:space="preserve"> 58 Lucky the feel good provider - </w:t>
      </w:r>
      <w:r w:rsidR="005112E0">
        <w:rPr>
          <w:rFonts w:ascii="Courier New" w:hAnsi="Courier New" w:cs="Courier New"/>
          <w:sz w:val="20"/>
          <w:szCs w:val="20"/>
        </w:rPr>
        <w:t>1</w:t>
      </w:r>
      <w:r w:rsidR="000C22D9">
        <w:rPr>
          <w:rFonts w:ascii="Courier New" w:hAnsi="Courier New" w:cs="Courier New"/>
          <w:sz w:val="20"/>
          <w:szCs w:val="20"/>
        </w:rPr>
        <w:t xml:space="preserve">   1.</w:t>
      </w:r>
      <w:r w:rsidRPr="001938DF">
        <w:rPr>
          <w:rFonts w:ascii="Courier New" w:hAnsi="Courier New" w:cs="Courier New"/>
          <w:sz w:val="20"/>
          <w:szCs w:val="20"/>
        </w:rPr>
        <w:t>20.20</w:t>
      </w:r>
    </w:p>
    <w:p w14:paraId="2465B5B7" w14:textId="501976E5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</w:rPr>
        <w:t xml:space="preserve"> </w:t>
      </w: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59 Severfield Steel - 3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20.25</w:t>
      </w:r>
    </w:p>
    <w:p w14:paraId="6CF90286" w14:textId="37A27314" w:rsid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60 Laadpaal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today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- 2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20.36</w:t>
      </w:r>
    </w:p>
    <w:p w14:paraId="1F4C60F6" w14:textId="77777777" w:rsidR="00CF610C" w:rsidRPr="001938DF" w:rsidRDefault="00CF610C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27E2AEBD" w14:textId="30712C0A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61 Laadpaal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today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20.38</w:t>
      </w:r>
    </w:p>
    <w:p w14:paraId="3E565D68" w14:textId="30408E7E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62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Akor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- 3  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04</w:t>
      </w:r>
    </w:p>
    <w:p w14:paraId="124A22F8" w14:textId="5403D58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63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Profimex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- 2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05</w:t>
      </w:r>
    </w:p>
    <w:p w14:paraId="412C42CF" w14:textId="27521B2C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64 Wessels Transport - 1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23.04</w:t>
      </w:r>
    </w:p>
    <w:p w14:paraId="5A0BDA50" w14:textId="7260BEC0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65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Attentiv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23.23</w:t>
      </w:r>
    </w:p>
    <w:p w14:paraId="13C3041C" w14:textId="2644DF14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66 Wessels Transport - 2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24.50</w:t>
      </w:r>
    </w:p>
    <w:p w14:paraId="3B815FDE" w14:textId="0F76ECB8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67 H&amp;K Groep - 1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25.14</w:t>
      </w:r>
    </w:p>
    <w:p w14:paraId="6D479C3D" w14:textId="75D9CB0E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68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Hemink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26.00</w:t>
      </w:r>
    </w:p>
    <w:p w14:paraId="6F41D322" w14:textId="74BF057D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69 Fysio Koninginneweg - 2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27.06</w:t>
      </w:r>
    </w:p>
    <w:p w14:paraId="4B4DACAC" w14:textId="1339817A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70 Van Dam - 2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28.51</w:t>
      </w:r>
    </w:p>
    <w:p w14:paraId="7DE61CEB" w14:textId="7777777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28B9A531" w14:textId="77777777" w:rsid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</w:p>
    <w:p w14:paraId="10F0A64F" w14:textId="77777777" w:rsid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</w:p>
    <w:p w14:paraId="6B726B91" w14:textId="77777777" w:rsid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</w:p>
    <w:p w14:paraId="673AAED7" w14:textId="7B28E8A8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  <w:proofErr w:type="spellStart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>Reginox</w:t>
      </w:r>
      <w:proofErr w:type="spellEnd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bedrijvenloop 5 km teams </w:t>
      </w:r>
      <w:r>
        <w:rPr>
          <w:rFonts w:ascii="Courier New" w:hAnsi="Courier New" w:cs="Courier New"/>
          <w:b/>
          <w:bCs/>
          <w:sz w:val="20"/>
          <w:szCs w:val="20"/>
          <w:lang w:val="nl-NL"/>
        </w:rPr>
        <w:t>BOVEN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de 40</w:t>
      </w:r>
    </w:p>
    <w:p w14:paraId="458A6051" w14:textId="7777777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689DE2A8" w14:textId="74B92EFC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Pos Naam                        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</w:t>
      </w:r>
      <w:r w:rsidR="000C22D9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   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</w:t>
      </w:r>
      <w:proofErr w:type="spellStart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>Tot.Tijd</w:t>
      </w:r>
      <w:proofErr w:type="spellEnd"/>
    </w:p>
    <w:p w14:paraId="0C0D4211" w14:textId="7274F7EA" w:rsidR="001938DF" w:rsidRPr="000C22D9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</w:t>
      </w:r>
      <w:r w:rsidRPr="000C22D9">
        <w:rPr>
          <w:rFonts w:ascii="Courier New" w:hAnsi="Courier New" w:cs="Courier New"/>
          <w:sz w:val="20"/>
          <w:szCs w:val="20"/>
          <w:lang w:val="nl-NL"/>
        </w:rPr>
        <w:t xml:space="preserve">1 H&amp;K </w:t>
      </w:r>
      <w:proofErr w:type="spellStart"/>
      <w:r w:rsidRPr="000C22D9">
        <w:rPr>
          <w:rFonts w:ascii="Courier New" w:hAnsi="Courier New" w:cs="Courier New"/>
          <w:sz w:val="20"/>
          <w:szCs w:val="20"/>
          <w:lang w:val="nl-NL"/>
        </w:rPr>
        <w:t>Runningteam</w:t>
      </w:r>
      <w:proofErr w:type="spellEnd"/>
      <w:r w:rsidRPr="000C22D9">
        <w:rPr>
          <w:rFonts w:ascii="Courier New" w:hAnsi="Courier New" w:cs="Courier New"/>
          <w:sz w:val="20"/>
          <w:szCs w:val="20"/>
          <w:lang w:val="nl-NL"/>
        </w:rPr>
        <w:t xml:space="preserve"> - 1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</w:t>
      </w:r>
      <w:r w:rsidRPr="000C22D9">
        <w:rPr>
          <w:rFonts w:ascii="Courier New" w:hAnsi="Courier New" w:cs="Courier New"/>
          <w:sz w:val="20"/>
          <w:szCs w:val="20"/>
          <w:lang w:val="nl-NL"/>
        </w:rPr>
        <w:t xml:space="preserve">   58.23</w:t>
      </w:r>
    </w:p>
    <w:p w14:paraId="73AC4364" w14:textId="5C70607E" w:rsidR="001938DF" w:rsidRPr="000C22D9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0C22D9">
        <w:rPr>
          <w:rFonts w:ascii="Courier New" w:hAnsi="Courier New" w:cs="Courier New"/>
          <w:sz w:val="20"/>
          <w:szCs w:val="20"/>
          <w:lang w:val="nl-NL"/>
        </w:rPr>
        <w:t xml:space="preserve">  2 Sans-online - 3                </w:t>
      </w:r>
      <w:r w:rsidR="000C22D9" w:rsidRP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0C22D9">
        <w:rPr>
          <w:rFonts w:ascii="Courier New" w:hAnsi="Courier New" w:cs="Courier New"/>
          <w:sz w:val="20"/>
          <w:szCs w:val="20"/>
          <w:lang w:val="nl-NL"/>
        </w:rPr>
        <w:t>05.10</w:t>
      </w:r>
    </w:p>
    <w:p w14:paraId="32A23C87" w14:textId="5862F25E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0C22D9">
        <w:rPr>
          <w:rFonts w:ascii="Courier New" w:hAnsi="Courier New" w:cs="Courier New"/>
          <w:sz w:val="20"/>
          <w:szCs w:val="20"/>
          <w:lang w:val="nl-NL"/>
        </w:rPr>
        <w:t xml:space="preserve">  </w:t>
      </w: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3 Bouwbedrijf Lichtenberg - 1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09.31</w:t>
      </w:r>
    </w:p>
    <w:p w14:paraId="14F8E1C9" w14:textId="75539F1F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4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Reginox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3 - 1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10.56</w:t>
      </w:r>
    </w:p>
    <w:p w14:paraId="2AFA8E39" w14:textId="081C70EB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5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Roosdom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Tijhuis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13.17</w:t>
      </w:r>
    </w:p>
    <w:p w14:paraId="692EEF01" w14:textId="06B6D89A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6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Vastbouw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13.36</w:t>
      </w:r>
    </w:p>
    <w:p w14:paraId="4893F272" w14:textId="306352C8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7 Communicatie schakel - 4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14.08</w:t>
      </w:r>
    </w:p>
    <w:p w14:paraId="6EC8EDA2" w14:textId="5096D164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8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Roosdom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Tijhuis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- 2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15.13</w:t>
      </w:r>
    </w:p>
    <w:p w14:paraId="2D51411C" w14:textId="24C4CD9F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9 De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Brekeld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- 1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15.38</w:t>
      </w:r>
    </w:p>
    <w:p w14:paraId="213BA052" w14:textId="02E95751" w:rsid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10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Hemink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- 3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18.56</w:t>
      </w:r>
    </w:p>
    <w:p w14:paraId="71E96C26" w14:textId="77777777" w:rsidR="00CF610C" w:rsidRPr="001938DF" w:rsidRDefault="00CF610C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078238C4" w14:textId="671779F8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11 H. v.d. Riet Bouwstaal B.V. - </w:t>
      </w:r>
      <w:r w:rsidR="005112E0">
        <w:rPr>
          <w:rFonts w:ascii="Courier New" w:hAnsi="Courier New" w:cs="Courier New"/>
          <w:sz w:val="20"/>
          <w:szCs w:val="20"/>
          <w:lang w:val="nl-NL"/>
        </w:rPr>
        <w:t>1</w:t>
      </w: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18.56</w:t>
      </w:r>
    </w:p>
    <w:p w14:paraId="29C87BEA" w14:textId="7A741FB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12 H&amp;K Groep - 4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19.53</w:t>
      </w:r>
    </w:p>
    <w:p w14:paraId="0B468924" w14:textId="55DF9D83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13 Pultrum - 1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19.57</w:t>
      </w:r>
    </w:p>
    <w:p w14:paraId="2C07E858" w14:textId="6E3166EF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14 Reginox1 - 3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20.48</w:t>
      </w:r>
    </w:p>
    <w:p w14:paraId="3F4B7F4C" w14:textId="7FC942E0" w:rsidR="00407DF4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15 H. v.d. Riet Bouwstaal B.V. - </w:t>
      </w:r>
      <w:r w:rsidR="005112E0">
        <w:rPr>
          <w:rFonts w:ascii="Courier New" w:hAnsi="Courier New" w:cs="Courier New"/>
          <w:sz w:val="20"/>
          <w:szCs w:val="20"/>
          <w:lang w:val="nl-NL"/>
        </w:rPr>
        <w:t>2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27.29</w:t>
      </w:r>
    </w:p>
    <w:p w14:paraId="76629C92" w14:textId="401D76C3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br w:type="page"/>
      </w:r>
    </w:p>
    <w:p w14:paraId="6943AC60" w14:textId="1071595B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  <w:proofErr w:type="spellStart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lastRenderedPageBreak/>
        <w:t>Reginox</w:t>
      </w:r>
      <w:proofErr w:type="spellEnd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bedrijvenloop </w:t>
      </w:r>
      <w:r>
        <w:rPr>
          <w:rFonts w:ascii="Courier New" w:hAnsi="Courier New" w:cs="Courier New"/>
          <w:b/>
          <w:bCs/>
          <w:sz w:val="20"/>
          <w:szCs w:val="20"/>
          <w:lang w:val="nl-NL"/>
        </w:rPr>
        <w:t>10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km teams ONDER de 40</w:t>
      </w:r>
    </w:p>
    <w:p w14:paraId="7E8FAF43" w14:textId="77777777" w:rsid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3678E6C8" w14:textId="1F15411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Pos Naam                         </w:t>
      </w:r>
      <w:r w:rsidR="000C22D9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   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</w:t>
      </w:r>
      <w:proofErr w:type="spellStart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>Tot.Tijd</w:t>
      </w:r>
      <w:proofErr w:type="spellEnd"/>
    </w:p>
    <w:p w14:paraId="573A4F0A" w14:textId="38FE842D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1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Aveco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de Bondt - 2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5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58</w:t>
      </w:r>
    </w:p>
    <w:p w14:paraId="72F70593" w14:textId="7E9BB50F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2 De Jong en Laan - 2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57.23</w:t>
      </w:r>
    </w:p>
    <w:p w14:paraId="099DDB88" w14:textId="17933EF5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3 H&amp;K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Runningteam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- 3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58.06</w:t>
      </w:r>
    </w:p>
    <w:p w14:paraId="07FB9F17" w14:textId="2566F869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4 V Plan - 4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36</w:t>
      </w:r>
    </w:p>
    <w:p w14:paraId="5B12EF0D" w14:textId="3365EE89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5 Voortman Steel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Machinery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- 4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05.38</w:t>
      </w:r>
    </w:p>
    <w:p w14:paraId="00699A52" w14:textId="185FADBC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6 Autobedrijf De Haar B.V. - 1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09.30</w:t>
      </w:r>
    </w:p>
    <w:p w14:paraId="6E51F209" w14:textId="7853D2CE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7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Attentiv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- 3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53</w:t>
      </w:r>
    </w:p>
    <w:p w14:paraId="58BF3097" w14:textId="5B8ADA4D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8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Webo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- 4  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16.06</w:t>
      </w:r>
    </w:p>
    <w:p w14:paraId="39B7F9AE" w14:textId="1F8526A0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9 EVE Architecten - 2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17.29</w:t>
      </w:r>
    </w:p>
    <w:p w14:paraId="61F26678" w14:textId="54525FDA" w:rsid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10 Laadpaal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today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- 3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20.00</w:t>
      </w:r>
    </w:p>
    <w:p w14:paraId="0F262169" w14:textId="77777777" w:rsidR="00CF610C" w:rsidRPr="001938DF" w:rsidRDefault="00CF610C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2B51F6C4" w14:textId="669FB705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11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Akor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- 5  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</w:t>
      </w:r>
      <w:r w:rsidR="000C22D9">
        <w:rPr>
          <w:rFonts w:ascii="Courier New" w:hAnsi="Courier New" w:cs="Courier New"/>
          <w:sz w:val="20"/>
          <w:szCs w:val="20"/>
          <w:lang w:val="nl-NL"/>
        </w:rPr>
        <w:t>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01</w:t>
      </w:r>
    </w:p>
    <w:p w14:paraId="027489A2" w14:textId="4ABC23F4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12 Wessels Transport - 3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</w:t>
      </w:r>
      <w:r w:rsidR="000C22D9">
        <w:rPr>
          <w:rFonts w:ascii="Courier New" w:hAnsi="Courier New" w:cs="Courier New"/>
          <w:sz w:val="20"/>
          <w:szCs w:val="20"/>
          <w:lang w:val="nl-NL"/>
        </w:rPr>
        <w:t>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19</w:t>
      </w:r>
    </w:p>
    <w:p w14:paraId="4BD0C9D1" w14:textId="2A0F7E8F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13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Vastbouw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- 5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</w:t>
      </w:r>
      <w:r w:rsidR="000C22D9">
        <w:rPr>
          <w:rFonts w:ascii="Courier New" w:hAnsi="Courier New" w:cs="Courier New"/>
          <w:sz w:val="20"/>
          <w:szCs w:val="20"/>
          <w:lang w:val="nl-NL"/>
        </w:rPr>
        <w:t>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34</w:t>
      </w:r>
    </w:p>
    <w:p w14:paraId="23DB3916" w14:textId="28A30E16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</w:t>
      </w:r>
      <w:r w:rsidRPr="001938DF">
        <w:rPr>
          <w:rFonts w:ascii="Courier New" w:hAnsi="Courier New" w:cs="Courier New"/>
          <w:sz w:val="20"/>
          <w:szCs w:val="20"/>
        </w:rPr>
        <w:t xml:space="preserve">14 Reginox1 - 4                   </w:t>
      </w:r>
      <w:r w:rsidR="000C22D9">
        <w:rPr>
          <w:rFonts w:ascii="Courier New" w:hAnsi="Courier New" w:cs="Courier New"/>
          <w:sz w:val="20"/>
          <w:szCs w:val="20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</w:rPr>
        <w:t>2</w:t>
      </w:r>
      <w:r w:rsidR="000C22D9">
        <w:rPr>
          <w:rFonts w:ascii="Courier New" w:hAnsi="Courier New" w:cs="Courier New"/>
          <w:sz w:val="20"/>
          <w:szCs w:val="20"/>
        </w:rPr>
        <w:t>2.</w:t>
      </w:r>
      <w:r w:rsidRPr="001938DF">
        <w:rPr>
          <w:rFonts w:ascii="Courier New" w:hAnsi="Courier New" w:cs="Courier New"/>
          <w:sz w:val="20"/>
          <w:szCs w:val="20"/>
        </w:rPr>
        <w:t>26</w:t>
      </w:r>
    </w:p>
    <w:p w14:paraId="2C29C986" w14:textId="7BFD353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1938DF">
        <w:rPr>
          <w:rFonts w:ascii="Courier New" w:hAnsi="Courier New" w:cs="Courier New"/>
          <w:sz w:val="20"/>
          <w:szCs w:val="20"/>
        </w:rPr>
        <w:t xml:space="preserve"> 15 V Plan - 3                     </w:t>
      </w:r>
      <w:r w:rsidR="000C22D9">
        <w:rPr>
          <w:rFonts w:ascii="Courier New" w:hAnsi="Courier New" w:cs="Courier New"/>
          <w:sz w:val="20"/>
          <w:szCs w:val="20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</w:rPr>
        <w:t>2</w:t>
      </w:r>
      <w:r w:rsidR="000C22D9">
        <w:rPr>
          <w:rFonts w:ascii="Courier New" w:hAnsi="Courier New" w:cs="Courier New"/>
          <w:sz w:val="20"/>
          <w:szCs w:val="20"/>
        </w:rPr>
        <w:t>2.</w:t>
      </w:r>
      <w:r w:rsidRPr="001938DF">
        <w:rPr>
          <w:rFonts w:ascii="Courier New" w:hAnsi="Courier New" w:cs="Courier New"/>
          <w:sz w:val="20"/>
          <w:szCs w:val="20"/>
        </w:rPr>
        <w:t>32</w:t>
      </w:r>
    </w:p>
    <w:p w14:paraId="5A24ECEC" w14:textId="762633C5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1938DF">
        <w:rPr>
          <w:rFonts w:ascii="Courier New" w:hAnsi="Courier New" w:cs="Courier New"/>
          <w:sz w:val="20"/>
          <w:szCs w:val="20"/>
        </w:rPr>
        <w:t xml:space="preserve"> 16 Lucky the feel good provider - </w:t>
      </w:r>
      <w:r w:rsidR="005112E0">
        <w:rPr>
          <w:rFonts w:ascii="Courier New" w:hAnsi="Courier New" w:cs="Courier New"/>
          <w:sz w:val="20"/>
          <w:szCs w:val="20"/>
        </w:rPr>
        <w:t>2</w:t>
      </w:r>
      <w:r w:rsidR="000C22D9">
        <w:rPr>
          <w:rFonts w:ascii="Courier New" w:hAnsi="Courier New" w:cs="Courier New"/>
          <w:sz w:val="20"/>
          <w:szCs w:val="20"/>
        </w:rPr>
        <w:t xml:space="preserve">   2.</w:t>
      </w:r>
      <w:r w:rsidRPr="001938DF">
        <w:rPr>
          <w:rFonts w:ascii="Courier New" w:hAnsi="Courier New" w:cs="Courier New"/>
          <w:sz w:val="20"/>
          <w:szCs w:val="20"/>
        </w:rPr>
        <w:t>2</w:t>
      </w:r>
      <w:r w:rsidR="000C22D9">
        <w:rPr>
          <w:rFonts w:ascii="Courier New" w:hAnsi="Courier New" w:cs="Courier New"/>
          <w:sz w:val="20"/>
          <w:szCs w:val="20"/>
        </w:rPr>
        <w:t>2.</w:t>
      </w:r>
      <w:r w:rsidRPr="001938DF">
        <w:rPr>
          <w:rFonts w:ascii="Courier New" w:hAnsi="Courier New" w:cs="Courier New"/>
          <w:sz w:val="20"/>
          <w:szCs w:val="20"/>
        </w:rPr>
        <w:t>39</w:t>
      </w:r>
    </w:p>
    <w:p w14:paraId="55A2125E" w14:textId="743106A8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</w:rPr>
        <w:t xml:space="preserve"> </w:t>
      </w: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17 Voortman Steel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Machinery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- 5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23.46</w:t>
      </w:r>
    </w:p>
    <w:p w14:paraId="45A78AEC" w14:textId="0957157F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18 Regiobank - 1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24.35</w:t>
      </w:r>
    </w:p>
    <w:p w14:paraId="4789535B" w14:textId="744B3BDA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19 Severfield Steel - 5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25.58</w:t>
      </w:r>
    </w:p>
    <w:p w14:paraId="7A4F98CE" w14:textId="21F77E52" w:rsid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20 H&amp;K Groep - 5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28.17</w:t>
      </w:r>
    </w:p>
    <w:p w14:paraId="56BE8741" w14:textId="77777777" w:rsidR="00CF610C" w:rsidRPr="001938DF" w:rsidRDefault="00CF610C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5AA6135E" w14:textId="3375BC1D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21 Heutink - 4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3</w:t>
      </w:r>
      <w:r w:rsidR="000C22D9">
        <w:rPr>
          <w:rFonts w:ascii="Courier New" w:hAnsi="Courier New" w:cs="Courier New"/>
          <w:sz w:val="20"/>
          <w:szCs w:val="20"/>
          <w:lang w:val="nl-NL"/>
        </w:rPr>
        <w:t>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37</w:t>
      </w:r>
    </w:p>
    <w:p w14:paraId="3041D2CB" w14:textId="4B7D6A53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22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Profimex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- 3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38.59</w:t>
      </w:r>
    </w:p>
    <w:p w14:paraId="684080D2" w14:textId="77777777" w:rsid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1C1C785D" w14:textId="7777777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21A9EDF4" w14:textId="77777777" w:rsid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</w:p>
    <w:p w14:paraId="02F4483F" w14:textId="77777777" w:rsid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</w:p>
    <w:p w14:paraId="6F1ACDF0" w14:textId="1A2CE2F5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  <w:proofErr w:type="spellStart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>Reginox</w:t>
      </w:r>
      <w:proofErr w:type="spellEnd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bedrijvenloop </w:t>
      </w:r>
      <w:r>
        <w:rPr>
          <w:rFonts w:ascii="Courier New" w:hAnsi="Courier New" w:cs="Courier New"/>
          <w:b/>
          <w:bCs/>
          <w:sz w:val="20"/>
          <w:szCs w:val="20"/>
          <w:lang w:val="nl-NL"/>
        </w:rPr>
        <w:t>10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km teams </w:t>
      </w:r>
      <w:r>
        <w:rPr>
          <w:rFonts w:ascii="Courier New" w:hAnsi="Courier New" w:cs="Courier New"/>
          <w:b/>
          <w:bCs/>
          <w:sz w:val="20"/>
          <w:szCs w:val="20"/>
          <w:lang w:val="nl-NL"/>
        </w:rPr>
        <w:t>BOVEN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de 40</w:t>
      </w:r>
    </w:p>
    <w:p w14:paraId="36A91875" w14:textId="7777777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</w:p>
    <w:p w14:paraId="26858196" w14:textId="0218BE0B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b/>
          <w:bCs/>
          <w:sz w:val="20"/>
          <w:szCs w:val="20"/>
          <w:lang w:val="nl-NL"/>
        </w:rPr>
      </w:pP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Pos Naam                        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</w:t>
      </w:r>
      <w:r w:rsidR="000C22D9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   </w:t>
      </w:r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 xml:space="preserve"> </w:t>
      </w:r>
      <w:proofErr w:type="spellStart"/>
      <w:r w:rsidRPr="001938DF">
        <w:rPr>
          <w:rFonts w:ascii="Courier New" w:hAnsi="Courier New" w:cs="Courier New"/>
          <w:b/>
          <w:bCs/>
          <w:sz w:val="20"/>
          <w:szCs w:val="20"/>
          <w:lang w:val="nl-NL"/>
        </w:rPr>
        <w:t>Tot.Tijd</w:t>
      </w:r>
      <w:proofErr w:type="spellEnd"/>
    </w:p>
    <w:p w14:paraId="6AC92677" w14:textId="651910F2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1 Bouwbedrijf Lichtenberg - 2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58.11</w:t>
      </w:r>
    </w:p>
    <w:p w14:paraId="41D58E4E" w14:textId="279C395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2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Roosdom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Tijhuis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- 4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08.27</w:t>
      </w:r>
    </w:p>
    <w:p w14:paraId="38C10F8B" w14:textId="1D742387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3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Webo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- 3  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14.57</w:t>
      </w:r>
    </w:p>
    <w:p w14:paraId="617E0CBA" w14:textId="55B0C2A2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4 Severfield Steel - 4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15.37</w:t>
      </w:r>
    </w:p>
    <w:p w14:paraId="3BBB357B" w14:textId="7FC525B4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5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Hemink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- 5   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16.42</w:t>
      </w:r>
    </w:p>
    <w:p w14:paraId="17FF7778" w14:textId="5D89BFB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6 Gemeente Rijssen - Holten - 3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18.34</w:t>
      </w:r>
    </w:p>
    <w:p w14:paraId="3E96EA85" w14:textId="1F1218C5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7 ELK Twente - 3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</w:t>
      </w:r>
      <w:r w:rsidR="000C22D9">
        <w:rPr>
          <w:rFonts w:ascii="Courier New" w:hAnsi="Courier New" w:cs="Courier New"/>
          <w:sz w:val="20"/>
          <w:szCs w:val="20"/>
          <w:lang w:val="nl-NL"/>
        </w:rPr>
        <w:t>1.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22</w:t>
      </w:r>
    </w:p>
    <w:p w14:paraId="3EAFC56F" w14:textId="47034353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8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Reginox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2 - 3      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43</w:t>
      </w:r>
    </w:p>
    <w:p w14:paraId="78361A59" w14:textId="462AFFE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 9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Roosdom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</w:t>
      </w:r>
      <w:proofErr w:type="spellStart"/>
      <w:r w:rsidRPr="001938DF">
        <w:rPr>
          <w:rFonts w:ascii="Courier New" w:hAnsi="Courier New" w:cs="Courier New"/>
          <w:sz w:val="20"/>
          <w:szCs w:val="20"/>
          <w:lang w:val="nl-NL"/>
        </w:rPr>
        <w:t>Tijhuis</w:t>
      </w:r>
      <w:proofErr w:type="spellEnd"/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- 5         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25.29</w:t>
      </w:r>
    </w:p>
    <w:p w14:paraId="4561FC11" w14:textId="57127361" w:rsidR="001938DF" w:rsidRPr="001938DF" w:rsidRDefault="001938DF" w:rsidP="001938DF">
      <w:pPr>
        <w:spacing w:line="240" w:lineRule="auto"/>
        <w:contextualSpacing/>
        <w:rPr>
          <w:rFonts w:ascii="Courier New" w:hAnsi="Courier New" w:cs="Courier New"/>
          <w:sz w:val="20"/>
          <w:szCs w:val="20"/>
          <w:lang w:val="nl-NL"/>
        </w:rPr>
      </w:pPr>
      <w:r w:rsidRPr="001938DF">
        <w:rPr>
          <w:rFonts w:ascii="Courier New" w:hAnsi="Courier New" w:cs="Courier New"/>
          <w:sz w:val="20"/>
          <w:szCs w:val="20"/>
          <w:lang w:val="nl-NL"/>
        </w:rPr>
        <w:t xml:space="preserve"> 10 Autobedrijf De Haar B.V. - 2   </w:t>
      </w:r>
      <w:r w:rsidR="000C22D9">
        <w:rPr>
          <w:rFonts w:ascii="Courier New" w:hAnsi="Courier New" w:cs="Courier New"/>
          <w:sz w:val="20"/>
          <w:szCs w:val="20"/>
          <w:lang w:val="nl-NL"/>
        </w:rPr>
        <w:t xml:space="preserve">    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4</w:t>
      </w:r>
      <w:r w:rsidR="000C22D9">
        <w:rPr>
          <w:rFonts w:ascii="Courier New" w:hAnsi="Courier New" w:cs="Courier New"/>
          <w:sz w:val="20"/>
          <w:szCs w:val="20"/>
          <w:lang w:val="nl-NL"/>
        </w:rPr>
        <w:t>2.</w:t>
      </w:r>
      <w:r w:rsidRPr="001938DF">
        <w:rPr>
          <w:rFonts w:ascii="Courier New" w:hAnsi="Courier New" w:cs="Courier New"/>
          <w:sz w:val="20"/>
          <w:szCs w:val="20"/>
          <w:lang w:val="nl-NL"/>
        </w:rPr>
        <w:t>10</w:t>
      </w:r>
    </w:p>
    <w:sectPr w:rsidR="001938DF" w:rsidRPr="001938DF" w:rsidSect="00B70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9AB"/>
    <w:rsid w:val="000C22D9"/>
    <w:rsid w:val="001938DF"/>
    <w:rsid w:val="00297917"/>
    <w:rsid w:val="00407DF4"/>
    <w:rsid w:val="005112E0"/>
    <w:rsid w:val="00AA25EE"/>
    <w:rsid w:val="00B709AB"/>
    <w:rsid w:val="00CF610C"/>
    <w:rsid w:val="00C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FD713"/>
  <w15:chartTrackingRefBased/>
  <w15:docId w15:val="{AEDA067D-5D35-48E8-A684-3D265F3D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9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9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9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9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Jan-Peter Sanderman | Twict</dc:creator>
  <cp:keywords/>
  <dc:description/>
  <cp:lastModifiedBy>Jan-Peter Sanderman | Twict</cp:lastModifiedBy>
  <cp:revision>5</cp:revision>
  <cp:lastPrinted>2024-06-14T19:30:00Z</cp:lastPrinted>
  <dcterms:created xsi:type="dcterms:W3CDTF">2024-06-14T18:23:00Z</dcterms:created>
  <dcterms:modified xsi:type="dcterms:W3CDTF">2024-06-15T12:02:00Z</dcterms:modified>
</cp:coreProperties>
</file>